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6B" w:rsidRPr="00712D6B" w:rsidRDefault="00712D6B">
      <w:pPr>
        <w:rPr>
          <w:b/>
          <w:bCs/>
        </w:rPr>
      </w:pPr>
      <w:bookmarkStart w:id="0" w:name="_GoBack"/>
      <w:r w:rsidRPr="00712D6B">
        <w:rPr>
          <w:b/>
          <w:bCs/>
        </w:rPr>
        <w:t>POLECENIE DO ZADANIA:</w:t>
      </w:r>
    </w:p>
    <w:bookmarkEnd w:id="0"/>
    <w:p w:rsidR="00712D6B" w:rsidRDefault="00712D6B"/>
    <w:p w:rsidR="00712D6B" w:rsidRDefault="00712D6B">
      <w:r>
        <w:t>Wyobraź sobie, że jesteś dziennikarzem. Zaproś rodziców lub rodzeństwo i przeprowadź z nimi wywiad na temat przygotowań do Bożego Narodzenia ( co robią,  jakie emocje im towarzyszą itp.)</w:t>
      </w:r>
    </w:p>
    <w:sectPr w:rsidR="0071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6B"/>
    <w:rsid w:val="007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6C7F"/>
  <w15:chartTrackingRefBased/>
  <w15:docId w15:val="{566579CC-01F8-43CF-94AF-0E36BF3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2020-12-07T11:35:00Z</dcterms:created>
  <dcterms:modified xsi:type="dcterms:W3CDTF">2020-12-07T11:42:00Z</dcterms:modified>
</cp:coreProperties>
</file>